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AB4B" w14:textId="77777777" w:rsidR="0089311F" w:rsidRDefault="0089311F">
      <w:pPr>
        <w:jc w:val="center"/>
        <w:rPr>
          <w:b/>
          <w:sz w:val="32"/>
          <w:szCs w:val="32"/>
        </w:rPr>
      </w:pPr>
    </w:p>
    <w:p w14:paraId="43D33F00" w14:textId="77777777" w:rsidR="0089311F" w:rsidRDefault="0089311F">
      <w:pPr>
        <w:jc w:val="center"/>
        <w:rPr>
          <w:b/>
          <w:sz w:val="32"/>
          <w:szCs w:val="32"/>
        </w:rPr>
      </w:pPr>
    </w:p>
    <w:p w14:paraId="1A24CC47" w14:textId="77777777" w:rsidR="0089311F" w:rsidRDefault="0089311F">
      <w:pPr>
        <w:jc w:val="center"/>
        <w:rPr>
          <w:b/>
          <w:sz w:val="32"/>
          <w:szCs w:val="32"/>
        </w:rPr>
      </w:pPr>
    </w:p>
    <w:p w14:paraId="10BD7B24" w14:textId="77777777" w:rsidR="0089311F" w:rsidRDefault="0089311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029C229" w14:textId="77777777" w:rsidR="0089311F" w:rsidRDefault="0052088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PERNYATAAN ETIKA PUBLIKASI</w:t>
      </w:r>
    </w:p>
    <w:p w14:paraId="6D0A6D91" w14:textId="77777777" w:rsidR="0089311F" w:rsidRDefault="0052088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41A493D" w14:textId="77777777" w:rsidR="0089311F" w:rsidRDefault="00520888">
      <w:pPr>
        <w:jc w:val="center"/>
        <w:rPr>
          <w:rFonts w:ascii="Times New Roman" w:eastAsia="Times New Roman" w:hAnsi="Times New Roman" w:cs="Times New Roman"/>
          <w:bCs/>
          <w:i/>
          <w:color w:val="7F7F7F" w:themeColor="text1" w:themeTint="8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</w:rPr>
        <w:t>Artikel</w:t>
      </w:r>
      <w:proofErr w:type="spellEnd"/>
    </w:p>
    <w:p w14:paraId="3F7882DA" w14:textId="5BBC59AE" w:rsidR="0089311F" w:rsidRDefault="0052088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E7E3E" w:rsidRPr="007E7E3E">
        <w:rPr>
          <w:rFonts w:ascii="Times New Roman" w:eastAsia="Times New Roman" w:hAnsi="Times New Roman" w:cs="Times New Roman"/>
          <w:sz w:val="24"/>
          <w:szCs w:val="24"/>
        </w:rPr>
        <w:t>Existentialism Reflections in Simplicity: A Character Analysis in the Film Perfect Days</w:t>
      </w:r>
    </w:p>
    <w:p w14:paraId="0D40A8EF" w14:textId="77777777" w:rsidR="0089311F" w:rsidRDefault="0052088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………………………………..………………………………..………………………………..</w:t>
      </w:r>
    </w:p>
    <w:p w14:paraId="049D9419" w14:textId="77777777" w:rsidR="0089311F" w:rsidRDefault="00520888">
      <w:pPr>
        <w:jc w:val="center"/>
        <w:rPr>
          <w:rFonts w:ascii="Times New Roman" w:eastAsia="Times New Roman" w:hAnsi="Times New Roman" w:cs="Times New Roman"/>
          <w:bCs/>
          <w:i/>
          <w:color w:val="7F7F7F" w:themeColor="text1" w:themeTint="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</w:rPr>
        <w:t>Penulis</w:t>
      </w:r>
      <w:proofErr w:type="spellEnd"/>
    </w:p>
    <w:p w14:paraId="2C472A32" w14:textId="74EF8C62" w:rsidR="0089311F" w:rsidRPr="007E7E3E" w:rsidRDefault="007E7E3E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id-ID"/>
        </w:rPr>
        <w:t>Bahar Binasir</w:t>
      </w:r>
    </w:p>
    <w:p w14:paraId="412A92F6" w14:textId="77777777" w:rsidR="0089311F" w:rsidRDefault="0052088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………………………………..………………………………..………………………………..</w:t>
      </w:r>
    </w:p>
    <w:p w14:paraId="1954B632" w14:textId="77777777" w:rsidR="0089311F" w:rsidRDefault="00520888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DE52EF" w14:textId="77777777" w:rsidR="0089311F" w:rsidRDefault="00520888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sera</w:t>
      </w:r>
      <w:r>
        <w:rPr>
          <w:rFonts w:ascii="Times New Roman" w:eastAsia="Times New Roman" w:hAnsi="Times New Roman" w:cs="Times New Roman"/>
          <w:sz w:val="24"/>
          <w:szCs w:val="24"/>
        </w:rPr>
        <w:t>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Multimedia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(JIMK)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plagiasi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fabrikasi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falsifikasi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fragmentasi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/salami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cipta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diterbitkan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9209290" w14:textId="77777777" w:rsidR="0089311F" w:rsidRDefault="0052088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dipertimbangkan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diterbitkan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dikirimkan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JIMK. </w:t>
      </w:r>
    </w:p>
    <w:p w14:paraId="61A35BD4" w14:textId="77777777" w:rsidR="0089311F" w:rsidRDefault="0052088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memfitnah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hak-hak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306B2B9" w14:textId="77777777" w:rsidR="0089311F" w:rsidRDefault="0052088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Jika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review,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membatalkan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z w:val="24"/>
          <w:szCs w:val="24"/>
        </w:rPr>
        <w:t>ikel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memberitahukan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editor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pembatalan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JIMK.</w:t>
      </w:r>
    </w:p>
    <w:p w14:paraId="430353D3" w14:textId="77777777" w:rsidR="0089311F" w:rsidRDefault="00520888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JIMK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dimasukkan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sz w:val="24"/>
          <w:szCs w:val="24"/>
        </w:rPr>
        <w:t>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dicekal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JIMK </w:t>
      </w:r>
    </w:p>
    <w:p w14:paraId="71B39FB7" w14:textId="77777777" w:rsidR="0089311F" w:rsidRDefault="0052088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303160F" w14:textId="77777777" w:rsidR="0089311F" w:rsidRDefault="00520888">
      <w:pPr>
        <w:ind w:left="481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8720A8C" w14:textId="0570FEF8" w:rsidR="0089311F" w:rsidRPr="007E7E3E" w:rsidRDefault="007E7E3E">
      <w:pPr>
        <w:ind w:left="5102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Surakarta</w:t>
      </w:r>
      <w:r w:rsidR="00520888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23 Oktober 2024</w:t>
      </w:r>
    </w:p>
    <w:p w14:paraId="4A0B998A" w14:textId="77777777" w:rsidR="0089311F" w:rsidRDefault="00520888">
      <w:pPr>
        <w:ind w:left="51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Utama,</w:t>
      </w:r>
    </w:p>
    <w:p w14:paraId="3A0E2690" w14:textId="71295C98" w:rsidR="0089311F" w:rsidRDefault="00520888">
      <w:pPr>
        <w:ind w:left="51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EA3D93" w14:textId="1115173E" w:rsidR="0089311F" w:rsidRDefault="007E7E3E">
      <w:pPr>
        <w:ind w:left="51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Bahar Binasir</w:t>
      </w:r>
      <w:r w:rsidR="005208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4491361" w14:textId="2907E4FF" w:rsidR="0089311F" w:rsidRDefault="00520888">
      <w:pPr>
        <w:ind w:left="51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14:paraId="32796E6B" w14:textId="77777777" w:rsidR="0089311F" w:rsidRDefault="00520888">
      <w:pPr>
        <w:ind w:left="5102"/>
        <w:jc w:val="center"/>
        <w:rPr>
          <w:rFonts w:ascii="Times New Roman" w:eastAsia="Times New Roman" w:hAnsi="Times New Roman" w:cs="Times New Roman"/>
          <w:i/>
          <w:color w:val="666666"/>
        </w:rPr>
      </w:pPr>
      <w:r>
        <w:rPr>
          <w:rFonts w:ascii="Times New Roman" w:eastAsia="Times New Roman" w:hAnsi="Times New Roman" w:cs="Times New Roman"/>
          <w:i/>
          <w:color w:val="666666"/>
        </w:rPr>
        <w:t xml:space="preserve">(Nama </w:t>
      </w:r>
      <w:proofErr w:type="spellStart"/>
      <w:r>
        <w:rPr>
          <w:rFonts w:ascii="Times New Roman" w:eastAsia="Times New Roman" w:hAnsi="Times New Roman" w:cs="Times New Roman"/>
          <w:i/>
          <w:color w:val="666666"/>
        </w:rPr>
        <w:t>Lengkap</w:t>
      </w:r>
      <w:proofErr w:type="spellEnd"/>
      <w:r>
        <w:rPr>
          <w:rFonts w:ascii="Times New Roman" w:eastAsia="Times New Roman" w:hAnsi="Times New Roman" w:cs="Times New Roman"/>
          <w:i/>
          <w:color w:val="666666"/>
        </w:rPr>
        <w:t>)</w:t>
      </w:r>
    </w:p>
    <w:p w14:paraId="778DD436" w14:textId="77777777" w:rsidR="0089311F" w:rsidRPr="007E7E3E" w:rsidRDefault="0089311F">
      <w:pPr>
        <w:rPr>
          <w:lang w:val="id-ID"/>
        </w:rPr>
      </w:pPr>
    </w:p>
    <w:sectPr w:rsidR="0089311F" w:rsidRPr="007E7E3E">
      <w:headerReference w:type="default" r:id="rId7"/>
      <w:pgSz w:w="11909" w:h="16834"/>
      <w:pgMar w:top="1440" w:right="1440" w:bottom="1440" w:left="1440" w:header="720" w:footer="720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C9AB4" w14:textId="77777777" w:rsidR="00520888" w:rsidRDefault="00520888">
      <w:pPr>
        <w:spacing w:line="240" w:lineRule="auto"/>
      </w:pPr>
      <w:r>
        <w:separator/>
      </w:r>
    </w:p>
  </w:endnote>
  <w:endnote w:type="continuationSeparator" w:id="0">
    <w:p w14:paraId="225C14CE" w14:textId="77777777" w:rsidR="00520888" w:rsidRDefault="005208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85407" w14:textId="77777777" w:rsidR="00520888" w:rsidRDefault="00520888">
      <w:pPr>
        <w:spacing w:line="240" w:lineRule="auto"/>
      </w:pPr>
      <w:r>
        <w:separator/>
      </w:r>
    </w:p>
  </w:footnote>
  <w:footnote w:type="continuationSeparator" w:id="0">
    <w:p w14:paraId="686E47BA" w14:textId="77777777" w:rsidR="00520888" w:rsidRDefault="005208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0629B" w14:textId="77777777" w:rsidR="0089311F" w:rsidRDefault="00520888">
    <w:pPr>
      <w:rPr>
        <w:sz w:val="2"/>
        <w:szCs w:val="2"/>
      </w:rPr>
    </w:pPr>
    <w:r>
      <w:rPr>
        <w:noProof/>
      </w:rPr>
      <mc:AlternateContent>
        <mc:Choice Requires="wpg">
          <w:drawing>
            <wp:anchor distT="114300" distB="114300" distL="114300" distR="114300" simplePos="0" relativeHeight="251658240" behindDoc="1" locked="0" layoutInCell="1" allowOverlap="1" wp14:anchorId="1D752827" wp14:editId="32921E82">
              <wp:simplePos x="0" y="0"/>
              <wp:positionH relativeFrom="column">
                <wp:posOffset>-920154</wp:posOffset>
              </wp:positionH>
              <wp:positionV relativeFrom="paragraph">
                <wp:posOffset>-461961</wp:posOffset>
              </wp:positionV>
              <wp:extent cx="7573724" cy="1509713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rcRect/>
                      <a:stretch/>
                    </pic:blipFill>
                    <pic:spPr bwMode="auto">
                      <a:xfrm>
                        <a:off x="0" y="0"/>
                        <a:ext cx="7573724" cy="150971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0;o:allowoverlap:true;o:allowincell:true;mso-position-horizontal-relative:text;margin-left:-72.45pt;mso-position-horizontal:absolute;mso-position-vertical-relative:text;margin-top:-36.37pt;mso-position-vertical:absolute;width:596.36pt;height:118.88pt;mso-wrap-distance-left:9.00pt;mso-wrap-distance-top:9.00pt;mso-wrap-distance-right:9.00pt;mso-wrap-distance-bottom:9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C5AC7"/>
    <w:multiLevelType w:val="multilevel"/>
    <w:tmpl w:val="B6AA30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1F"/>
    <w:rsid w:val="00520888"/>
    <w:rsid w:val="007E7E3E"/>
    <w:rsid w:val="0089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C492"/>
  <w15:docId w15:val="{541AE473-115D-42D5-AB8A-972FE3D3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Title">
    <w:name w:val="Title"/>
    <w:basedOn w:val="Normal"/>
    <w:next w:val="Normal"/>
    <w:link w:val="TitleChar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bahar binasir</cp:lastModifiedBy>
  <cp:revision>2</cp:revision>
  <dcterms:created xsi:type="dcterms:W3CDTF">2024-10-23T07:22:00Z</dcterms:created>
  <dcterms:modified xsi:type="dcterms:W3CDTF">2024-10-23T07:23:00Z</dcterms:modified>
</cp:coreProperties>
</file>